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EE923" w14:textId="77777777" w:rsidR="00F31992" w:rsidRPr="00B50487" w:rsidRDefault="006C556B" w:rsidP="006C556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5048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KẾ HOẠCH </w:t>
      </w:r>
      <w:r w:rsidR="00B50487" w:rsidRPr="00B5048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CHĂM SÓC GIÁO DỤC </w:t>
      </w:r>
      <w:r w:rsidRPr="00B50487">
        <w:rPr>
          <w:rFonts w:ascii="Times New Roman" w:hAnsi="Times New Roman" w:cs="Times New Roman"/>
          <w:b/>
          <w:color w:val="FF0000"/>
          <w:sz w:val="32"/>
          <w:szCs w:val="32"/>
        </w:rPr>
        <w:t>TUẦN 4 THÁNG 3 MẦ</w:t>
      </w:r>
      <w:r w:rsidR="00B50487" w:rsidRPr="00B50487">
        <w:rPr>
          <w:rFonts w:ascii="Times New Roman" w:hAnsi="Times New Roman" w:cs="Times New Roman"/>
          <w:b/>
          <w:color w:val="FF0000"/>
          <w:sz w:val="32"/>
          <w:szCs w:val="32"/>
        </w:rPr>
        <w:t>M 2</w:t>
      </w:r>
    </w:p>
    <w:p w14:paraId="7032BC47" w14:textId="3F8D06C5" w:rsidR="006C556B" w:rsidRPr="00B50487" w:rsidRDefault="006C556B" w:rsidP="006C556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B50487">
        <w:rPr>
          <w:rFonts w:ascii="Times New Roman" w:hAnsi="Times New Roman" w:cs="Times New Roman"/>
          <w:color w:val="FF0000"/>
          <w:sz w:val="32"/>
          <w:szCs w:val="32"/>
        </w:rPr>
        <w:t>( TỪ</w:t>
      </w:r>
      <w:r w:rsidR="00B50487" w:rsidRPr="00B50487">
        <w:rPr>
          <w:rFonts w:ascii="Times New Roman" w:hAnsi="Times New Roman" w:cs="Times New Roman"/>
          <w:color w:val="FF0000"/>
          <w:sz w:val="32"/>
          <w:szCs w:val="32"/>
        </w:rPr>
        <w:t xml:space="preserve"> NGÀY 2</w:t>
      </w:r>
      <w:r w:rsidR="00D44A50">
        <w:rPr>
          <w:rFonts w:ascii="Times New Roman" w:hAnsi="Times New Roman" w:cs="Times New Roman"/>
          <w:color w:val="FF0000"/>
          <w:sz w:val="32"/>
          <w:szCs w:val="32"/>
        </w:rPr>
        <w:t>4</w:t>
      </w:r>
      <w:r w:rsidRPr="00B50487">
        <w:rPr>
          <w:rFonts w:ascii="Times New Roman" w:hAnsi="Times New Roman" w:cs="Times New Roman"/>
          <w:color w:val="FF0000"/>
          <w:sz w:val="32"/>
          <w:szCs w:val="32"/>
        </w:rPr>
        <w:t>/03 ĐẾ</w:t>
      </w:r>
      <w:r w:rsidR="00B50487" w:rsidRPr="00B50487">
        <w:rPr>
          <w:rFonts w:ascii="Times New Roman" w:hAnsi="Times New Roman" w:cs="Times New Roman"/>
          <w:color w:val="FF0000"/>
          <w:sz w:val="32"/>
          <w:szCs w:val="32"/>
        </w:rPr>
        <w:t>N 2</w:t>
      </w:r>
      <w:r w:rsidR="00D44A50">
        <w:rPr>
          <w:rFonts w:ascii="Times New Roman" w:hAnsi="Times New Roman" w:cs="Times New Roman"/>
          <w:color w:val="FF0000"/>
          <w:sz w:val="32"/>
          <w:szCs w:val="32"/>
        </w:rPr>
        <w:t>8</w:t>
      </w:r>
      <w:r w:rsidR="00B50487" w:rsidRPr="00B50487">
        <w:rPr>
          <w:rFonts w:ascii="Times New Roman" w:hAnsi="Times New Roman" w:cs="Times New Roman"/>
          <w:color w:val="FF0000"/>
          <w:sz w:val="32"/>
          <w:szCs w:val="32"/>
        </w:rPr>
        <w:t>/03/202</w:t>
      </w:r>
      <w:r w:rsidR="00D44A50">
        <w:rPr>
          <w:rFonts w:ascii="Times New Roman" w:hAnsi="Times New Roman" w:cs="Times New Roman"/>
          <w:color w:val="FF0000"/>
          <w:sz w:val="32"/>
          <w:szCs w:val="32"/>
        </w:rPr>
        <w:t>5</w:t>
      </w:r>
      <w:r w:rsidRPr="00B50487">
        <w:rPr>
          <w:rFonts w:ascii="Times New Roman" w:hAnsi="Times New Roman" w:cs="Times New Roman"/>
          <w:color w:val="FF0000"/>
          <w:sz w:val="32"/>
          <w:szCs w:val="32"/>
        </w:rPr>
        <w:t>)</w:t>
      </w:r>
    </w:p>
    <w:tbl>
      <w:tblPr>
        <w:tblW w:w="137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2160"/>
        <w:gridCol w:w="2520"/>
        <w:gridCol w:w="2610"/>
        <w:gridCol w:w="2160"/>
        <w:gridCol w:w="2340"/>
      </w:tblGrid>
      <w:tr w:rsidR="00A45557" w:rsidRPr="0045723B" w14:paraId="07F45346" w14:textId="77777777" w:rsidTr="005910AE"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6DE474" w14:textId="77777777" w:rsidR="004C2CDE" w:rsidRPr="0045723B" w:rsidRDefault="004C2CDE" w:rsidP="0059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E22F4D" w14:textId="77777777" w:rsidR="004C2CDE" w:rsidRPr="0045723B" w:rsidRDefault="004C2CDE" w:rsidP="0059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Thứ 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3D6BCC" w14:textId="77777777" w:rsidR="004C2CDE" w:rsidRPr="0045723B" w:rsidRDefault="004C2CDE" w:rsidP="0059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Thứ 3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5D4E3E" w14:textId="77777777" w:rsidR="004C2CDE" w:rsidRPr="0045723B" w:rsidRDefault="004C2CDE" w:rsidP="0059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Thứ 4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8F9843" w14:textId="77777777" w:rsidR="004C2CDE" w:rsidRPr="0045723B" w:rsidRDefault="004C2CDE" w:rsidP="0059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Thứ 5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D0FFDB" w14:textId="77777777" w:rsidR="004C2CDE" w:rsidRPr="0045723B" w:rsidRDefault="004C2CDE" w:rsidP="0059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Thứ 6</w:t>
            </w:r>
          </w:p>
        </w:tc>
      </w:tr>
      <w:tr w:rsidR="004C2CDE" w:rsidRPr="0045723B" w14:paraId="6BF0A9B0" w14:textId="77777777" w:rsidTr="005910AE">
        <w:trPr>
          <w:trHeight w:val="3588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2B4852" w14:textId="77777777" w:rsidR="004C2CDE" w:rsidRPr="0045723B" w:rsidRDefault="004C2CDE" w:rsidP="0059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4A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Đón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trẻ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thể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dục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buổi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17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824BDA" w14:textId="77777777" w:rsidR="004C2CDE" w:rsidRPr="0045723B" w:rsidRDefault="004C2CDE" w:rsidP="0059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Đón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  <w:p w14:paraId="17A4D0C6" w14:textId="77777777" w:rsidR="004C2CDE" w:rsidRPr="0045723B" w:rsidRDefault="004C2CDE" w:rsidP="0059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ân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đón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huynh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nhỡ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cất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gọn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gàng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luôn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Thường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xuyên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trao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huynh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chăm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14:paraId="28EA0908" w14:textId="77777777" w:rsidR="004C2CDE" w:rsidRPr="0045723B" w:rsidRDefault="004C2CDE" w:rsidP="0059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buổi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“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14:paraId="35694E3A" w14:textId="77777777" w:rsidR="004C2CDE" w:rsidRPr="00D44A50" w:rsidRDefault="004C2CDE" w:rsidP="0059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    + </w:t>
            </w:r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Động tác tay 2 ( 2 lần x 4 nhịp)</w:t>
            </w:r>
          </w:p>
          <w:p w14:paraId="23EAC424" w14:textId="77777777" w:rsidR="004C2CDE" w:rsidRPr="00D44A50" w:rsidRDefault="004C2CDE" w:rsidP="0059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+ Động tác bụng 3 ( 2 lần x 4 nhịp)</w:t>
            </w:r>
          </w:p>
          <w:p w14:paraId="00734DFB" w14:textId="77777777" w:rsidR="004C2CDE" w:rsidRPr="00D44A50" w:rsidRDefault="004C2CDE" w:rsidP="0059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+ Động tác chân 2 ( 2 lần x 4 nhịp)</w:t>
            </w:r>
          </w:p>
          <w:p w14:paraId="628352CC" w14:textId="77777777" w:rsidR="004C2CDE" w:rsidRPr="00D44A50" w:rsidRDefault="004C2CDE" w:rsidP="0059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+ Động tác bật 2 ( 2 lần x 4 nhịp)</w:t>
            </w:r>
          </w:p>
          <w:p w14:paraId="630C5A4A" w14:textId="77777777" w:rsidR="004C2CDE" w:rsidRPr="0045723B" w:rsidRDefault="004C2CDE" w:rsidP="0059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*  Điểm danh</w:t>
            </w:r>
          </w:p>
        </w:tc>
      </w:tr>
      <w:tr w:rsidR="004C2CDE" w:rsidRPr="0045723B" w14:paraId="65D314D9" w14:textId="77777777" w:rsidTr="005910AE">
        <w:trPr>
          <w:trHeight w:val="705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AAB8DB" w14:textId="77777777" w:rsidR="004C2CDE" w:rsidRPr="0045723B" w:rsidRDefault="004C2CDE" w:rsidP="0059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Trò chuyện</w:t>
            </w:r>
          </w:p>
        </w:tc>
        <w:tc>
          <w:tcPr>
            <w:tcW w:w="117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825D09" w14:textId="77777777" w:rsidR="004C2CDE" w:rsidRPr="0045723B" w:rsidRDefault="004C2CDE" w:rsidP="0059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E37F3F0" w14:textId="77777777" w:rsidR="004C2CDE" w:rsidRPr="0045723B" w:rsidRDefault="004C2CDE" w:rsidP="0059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</w:p>
          <w:p w14:paraId="73963DF0" w14:textId="77777777" w:rsidR="004C2CDE" w:rsidRPr="0045723B" w:rsidRDefault="004C2CDE" w:rsidP="0059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5557" w:rsidRPr="0045723B" w14:paraId="35B2E3A1" w14:textId="77777777" w:rsidTr="005910AE">
        <w:trPr>
          <w:trHeight w:val="1637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D3C1FD" w14:textId="77777777" w:rsidR="004C2CDE" w:rsidRPr="0045723B" w:rsidRDefault="004C2CDE" w:rsidP="0059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Hoạt động học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C5FC18" w14:textId="77777777" w:rsidR="004C2CDE" w:rsidRDefault="00B50487" w:rsidP="00591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Kỹ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năng</w:t>
            </w:r>
            <w:proofErr w:type="spellEnd"/>
          </w:p>
          <w:p w14:paraId="19652838" w14:textId="77777777" w:rsidR="00B50487" w:rsidRPr="00314F88" w:rsidRDefault="00B50487" w:rsidP="00314F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4F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Chiếc</w:t>
            </w:r>
            <w:proofErr w:type="spellEnd"/>
            <w:r w:rsidRPr="00314F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14F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mũ</w:t>
            </w:r>
            <w:proofErr w:type="spellEnd"/>
            <w:r w:rsidRPr="00314F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14F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bảo</w:t>
            </w:r>
            <w:proofErr w:type="spellEnd"/>
            <w:r w:rsidRPr="00314F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14F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hiểm</w:t>
            </w:r>
            <w:proofErr w:type="spellEnd"/>
            <w:r w:rsidR="00314F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8C4BDCA" w14:textId="77777777" w:rsidR="00314F88" w:rsidRPr="00314F88" w:rsidRDefault="00314F88" w:rsidP="00314F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F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Thơ: </w:t>
            </w:r>
            <w:proofErr w:type="spellStart"/>
            <w:r w:rsidRPr="00314F88">
              <w:rPr>
                <w:rFonts w:ascii="Times New Roman" w:eastAsia="Times New Roman" w:hAnsi="Times New Roman" w:cs="Times New Roman"/>
                <w:sz w:val="28"/>
                <w:szCs w:val="28"/>
              </w:rPr>
              <w:t>Đèn</w:t>
            </w:r>
            <w:proofErr w:type="spellEnd"/>
            <w:r w:rsidRPr="00314F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F88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314F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F88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314F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B1D93C" w14:textId="77777777" w:rsidR="004C2CDE" w:rsidRDefault="004C2CDE" w:rsidP="00591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ÂN: </w:t>
            </w:r>
          </w:p>
          <w:p w14:paraId="57E78705" w14:textId="77777777" w:rsidR="00B50487" w:rsidRPr="00314F88" w:rsidRDefault="00B50487" w:rsidP="00314F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4F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Vận</w:t>
            </w:r>
            <w:proofErr w:type="spellEnd"/>
            <w:r w:rsidRPr="00314F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14F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314F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14F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minh</w:t>
            </w:r>
            <w:proofErr w:type="spellEnd"/>
            <w:r w:rsidRPr="00314F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14F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họa</w:t>
            </w:r>
            <w:proofErr w:type="spellEnd"/>
            <w:r w:rsidRPr="00314F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314F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Đèn</w:t>
            </w:r>
            <w:proofErr w:type="spellEnd"/>
            <w:r w:rsidRPr="00314F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14F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đỏ</w:t>
            </w:r>
            <w:proofErr w:type="spellEnd"/>
            <w:r w:rsidRPr="00314F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314F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14F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đèn</w:t>
            </w:r>
            <w:proofErr w:type="spellEnd"/>
            <w:r w:rsidRPr="00314F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14F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xanh</w:t>
            </w:r>
            <w:proofErr w:type="spellEnd"/>
            <w:r w:rsidRPr="00314F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833BBCE" w14:textId="445FADC2" w:rsidR="00314F88" w:rsidRPr="00A2128F" w:rsidRDefault="00EE3C46" w:rsidP="00314F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128F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A212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128F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A212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128F" w:rsidRPr="00A2128F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="00A2128F" w:rsidRPr="00A212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128F" w:rsidRPr="00A2128F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="00A2128F" w:rsidRPr="00A212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128F" w:rsidRPr="00A2128F">
              <w:rPr>
                <w:rFonts w:ascii="Times New Roman" w:eastAsia="Times New Roman" w:hAnsi="Times New Roman" w:cs="Times New Roman"/>
                <w:sz w:val="28"/>
                <w:szCs w:val="28"/>
              </w:rPr>
              <w:t>hi</w:t>
            </w:r>
            <w:r w:rsidR="00A2128F">
              <w:rPr>
                <w:rFonts w:ascii="Times New Roman" w:eastAsia="Times New Roman" w:hAnsi="Times New Roman" w:cs="Times New Roman"/>
                <w:sz w:val="28"/>
                <w:szCs w:val="28"/>
              </w:rPr>
              <w:t>ểu</w:t>
            </w:r>
            <w:proofErr w:type="spellEnd"/>
            <w:r w:rsidR="00A212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128F">
              <w:rPr>
                <w:rFonts w:ascii="Times New Roman" w:eastAsia="Times New Roman" w:hAnsi="Times New Roman" w:cs="Times New Roman"/>
                <w:sz w:val="28"/>
                <w:szCs w:val="28"/>
              </w:rPr>
              <w:t>khám</w:t>
            </w:r>
            <w:proofErr w:type="spellEnd"/>
            <w:r w:rsidR="00A212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128F">
              <w:rPr>
                <w:rFonts w:ascii="Times New Roman" w:eastAsia="Times New Roman" w:hAnsi="Times New Roman" w:cs="Times New Roman"/>
                <w:sz w:val="28"/>
                <w:szCs w:val="28"/>
              </w:rPr>
              <w:t>phá</w:t>
            </w:r>
            <w:proofErr w:type="spellEnd"/>
            <w:r w:rsidR="00A212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3B8CABE" w14:textId="77777777" w:rsidR="004C2CDE" w:rsidRPr="00A2128F" w:rsidRDefault="004C2CDE" w:rsidP="0059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46AD00" w14:textId="77777777" w:rsidR="004C2CDE" w:rsidRDefault="00314F88" w:rsidP="00591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PTTM:</w:t>
            </w:r>
          </w:p>
          <w:p w14:paraId="49678189" w14:textId="223A005B" w:rsidR="00314F88" w:rsidRDefault="00A2128F" w:rsidP="00314F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ô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tải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2E148E1" w14:textId="140B3CF0" w:rsidR="00314F88" w:rsidRPr="00314F88" w:rsidRDefault="00A2128F" w:rsidP="00314F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Rèn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rửa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lau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7B59DA1" w14:textId="77777777" w:rsidR="00B50487" w:rsidRPr="00B50487" w:rsidRDefault="00314F88" w:rsidP="005910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6D04AD" w14:textId="77777777" w:rsidR="00EE3C46" w:rsidRDefault="004C2CDE" w:rsidP="00A45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72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455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PTTC:</w:t>
            </w:r>
          </w:p>
          <w:p w14:paraId="6A593CDB" w14:textId="77777777" w:rsidR="00A45557" w:rsidRDefault="00A45557" w:rsidP="00A4555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dích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dắc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C809FDB" w14:textId="77777777" w:rsidR="00A45557" w:rsidRPr="00A45557" w:rsidRDefault="00A45557" w:rsidP="00A4555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mặc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quần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áo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ngược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D818FE3" w14:textId="77777777" w:rsidR="004C2CDE" w:rsidRPr="0045723B" w:rsidRDefault="004C2CDE" w:rsidP="0059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79F712" w14:textId="77777777" w:rsidR="004C2CDE" w:rsidRDefault="00EE3C46" w:rsidP="00591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PTNT:</w:t>
            </w:r>
          </w:p>
          <w:p w14:paraId="48082DE7" w14:textId="77777777" w:rsidR="00EE3C46" w:rsidRPr="00EE3C46" w:rsidRDefault="00EE3C46" w:rsidP="00EE3C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 5: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CD5D1E1" w14:textId="689A604A" w:rsidR="00EE3C46" w:rsidRPr="00EE3C46" w:rsidRDefault="00EE3C46" w:rsidP="00EE3C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128F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="00A212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128F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="00A212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1E19236" w14:textId="77777777" w:rsidR="004C2CDE" w:rsidRPr="0045723B" w:rsidRDefault="00EE3C46" w:rsidP="0059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C2CDE" w:rsidRPr="0045723B" w14:paraId="138F95A1" w14:textId="77777777" w:rsidTr="005910AE">
        <w:trPr>
          <w:trHeight w:val="2625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D3724E" w14:textId="77777777" w:rsidR="004C2CDE" w:rsidRPr="0045723B" w:rsidRDefault="004C2CDE" w:rsidP="0059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Hoạt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117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D4D382" w14:textId="77777777" w:rsidR="004C2CDE" w:rsidRPr="0045723B" w:rsidRDefault="004C2CDE" w:rsidP="0059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Góc phân vai:</w:t>
            </w: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 Cửa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hàng ăn uống</w:t>
            </w: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Quầy bán vé,  cửa hàng bán xăng</w:t>
            </w:r>
          </w:p>
          <w:p w14:paraId="5BC2EC67" w14:textId="77777777" w:rsidR="004C2CDE" w:rsidRPr="00B137C2" w:rsidRDefault="004C2CDE" w:rsidP="0059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Góc xây dựng :</w:t>
            </w: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Lắp ghép 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X</w:t>
            </w:r>
            <w:r w:rsidR="00B137C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ây ngã tư đường phố, xây sân bay.</w:t>
            </w:r>
          </w:p>
          <w:p w14:paraId="5FF424E0" w14:textId="77777777" w:rsidR="004C2CDE" w:rsidRPr="0045723B" w:rsidRDefault="004C2CDE" w:rsidP="0059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Góc nghệ thuật:+ ÂN:</w:t>
            </w: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Hát, vận động các bài hát về chủ đề</w:t>
            </w:r>
          </w:p>
          <w:p w14:paraId="34379013" w14:textId="77777777" w:rsidR="004C2CDE" w:rsidRPr="0045723B" w:rsidRDefault="004C2CDE" w:rsidP="0059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                           </w:t>
            </w:r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+ TH</w:t>
            </w: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 </w:t>
            </w: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án, tô màu các PTGT</w:t>
            </w:r>
          </w:p>
          <w:p w14:paraId="529EF58E" w14:textId="77777777" w:rsidR="004C2CDE" w:rsidRPr="0045723B" w:rsidRDefault="004C2CDE" w:rsidP="0059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Góc thiên nhiên:</w:t>
            </w: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Chăm sóc bồn hoa, nhặc lá làm sạch sân trường, tưới cây</w:t>
            </w:r>
          </w:p>
          <w:p w14:paraId="373F1B75" w14:textId="77777777" w:rsidR="004C2CDE" w:rsidRPr="0045723B" w:rsidRDefault="004C2CDE" w:rsidP="0059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Góc thư viện</w:t>
            </w: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 Xem tranh ảnh về chủ đề</w:t>
            </w:r>
          </w:p>
          <w:p w14:paraId="0B0D2D4D" w14:textId="77777777" w:rsidR="004C2CDE" w:rsidRPr="0045723B" w:rsidRDefault="004C2CDE" w:rsidP="0059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Góc học tập:</w:t>
            </w: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xếp hình 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ptgt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bằng hột hạt</w:t>
            </w:r>
          </w:p>
        </w:tc>
      </w:tr>
      <w:tr w:rsidR="00A45557" w:rsidRPr="0045723B" w14:paraId="07355DFD" w14:textId="77777777" w:rsidTr="005910AE">
        <w:trPr>
          <w:trHeight w:val="3029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6BECE0" w14:textId="77777777" w:rsidR="004C2CDE" w:rsidRPr="0045723B" w:rsidRDefault="004C2CDE" w:rsidP="0059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ngoài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trời</w:t>
            </w:r>
            <w:proofErr w:type="spellEnd"/>
          </w:p>
          <w:p w14:paraId="756B075E" w14:textId="77777777" w:rsidR="004C2CDE" w:rsidRPr="0045723B" w:rsidRDefault="004C2CDE" w:rsidP="0059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606919E" w14:textId="77777777" w:rsidR="004C2CDE" w:rsidRPr="0045723B" w:rsidRDefault="004C2CDE" w:rsidP="0059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0D2699" w14:textId="77777777" w:rsidR="004C2CDE" w:rsidRPr="00D44A50" w:rsidRDefault="004C2CDE" w:rsidP="005910AE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soát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vé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48EB15F" w14:textId="77777777" w:rsidR="004C2CDE" w:rsidRPr="0045723B" w:rsidRDefault="004C2CDE" w:rsidP="005910AE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TC</w:t>
            </w: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 </w:t>
            </w: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ô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bến</w:t>
            </w:r>
            <w:proofErr w:type="spellEnd"/>
          </w:p>
          <w:p w14:paraId="313751AB" w14:textId="77777777" w:rsidR="004C2CDE" w:rsidRPr="0045723B" w:rsidRDefault="004C2CDE" w:rsidP="005910AE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thuyền</w:t>
            </w:r>
            <w:proofErr w:type="spellEnd"/>
          </w:p>
          <w:p w14:paraId="3244E3E4" w14:textId="77777777" w:rsidR="004C2CDE" w:rsidRPr="0045723B" w:rsidRDefault="004C2CDE" w:rsidP="0059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trời</w:t>
            </w:r>
            <w:proofErr w:type="spellEnd"/>
          </w:p>
          <w:p w14:paraId="17E76258" w14:textId="77777777" w:rsidR="004C2CDE" w:rsidRPr="0045723B" w:rsidRDefault="004C2CDE" w:rsidP="005910AE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B48C82" w14:textId="77777777" w:rsidR="004C2CDE" w:rsidRPr="0045723B" w:rsidRDefault="004C2CDE" w:rsidP="0059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- TCVĐ: </w:t>
            </w: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về đúng bến</w:t>
            </w:r>
          </w:p>
          <w:p w14:paraId="037F1618" w14:textId="77777777" w:rsidR="004C2CDE" w:rsidRPr="0045723B" w:rsidRDefault="004C2CDE" w:rsidP="0059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trời</w:t>
            </w:r>
            <w:proofErr w:type="spellEnd"/>
          </w:p>
          <w:p w14:paraId="3D7F5968" w14:textId="77777777" w:rsidR="004C2CDE" w:rsidRPr="0045723B" w:rsidRDefault="004C2CDE" w:rsidP="0059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95B795" w14:textId="77777777" w:rsidR="004C2CDE" w:rsidRPr="00B717BB" w:rsidRDefault="004C2CDE" w:rsidP="005910AE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Quan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FB0AFEF" w14:textId="77777777" w:rsidR="004C2CDE" w:rsidRPr="0045723B" w:rsidRDefault="004C2CDE" w:rsidP="0059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 </w:t>
            </w:r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trời</w:t>
            </w:r>
            <w:proofErr w:type="spellEnd"/>
          </w:p>
          <w:p w14:paraId="185A57BE" w14:textId="77777777" w:rsidR="004C2CDE" w:rsidRPr="0045723B" w:rsidRDefault="004C2CDE" w:rsidP="0059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E4C76C" w14:textId="77777777" w:rsidR="004C2CDE" w:rsidRPr="0045723B" w:rsidRDefault="004C2CDE" w:rsidP="0059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TCVĐ “ 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bịt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mắt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dê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”</w:t>
            </w:r>
          </w:p>
          <w:p w14:paraId="4FC36B4D" w14:textId="77777777" w:rsidR="004C2CDE" w:rsidRPr="0045723B" w:rsidRDefault="004C2CDE" w:rsidP="0059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trời</w:t>
            </w:r>
            <w:proofErr w:type="spellEnd"/>
          </w:p>
          <w:p w14:paraId="16F8467C" w14:textId="77777777" w:rsidR="004C2CDE" w:rsidRPr="0045723B" w:rsidRDefault="004C2CDE" w:rsidP="0059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B4D0E6" w14:textId="77777777" w:rsidR="004C2CDE" w:rsidRPr="0045723B" w:rsidRDefault="004C2CDE" w:rsidP="0059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TC:về đúng bến</w:t>
            </w:r>
          </w:p>
          <w:p w14:paraId="2CBED6D5" w14:textId="77777777" w:rsidR="004C2CDE" w:rsidRPr="0045723B" w:rsidRDefault="004C2CDE" w:rsidP="0059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thủy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0446399" w14:textId="77777777" w:rsidR="004C2CDE" w:rsidRPr="0045723B" w:rsidRDefault="004C2CDE" w:rsidP="0059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50">
              <w:rPr>
                <w:rFonts w:ascii="Times New Roman" w:eastAsia="Times New Roman" w:hAnsi="Times New Roman" w:cs="Times New Roman"/>
                <w:sz w:val="28"/>
                <w:szCs w:val="28"/>
              </w:rPr>
              <w:t>trời</w:t>
            </w:r>
            <w:proofErr w:type="spellEnd"/>
          </w:p>
          <w:p w14:paraId="4AADC397" w14:textId="77777777" w:rsidR="004C2CDE" w:rsidRPr="0045723B" w:rsidRDefault="004C2CDE" w:rsidP="0059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2CDE" w:rsidRPr="0045723B" w14:paraId="7579464E" w14:textId="77777777" w:rsidTr="005910AE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635621" w14:textId="77777777" w:rsidR="004C2CDE" w:rsidRPr="0045723B" w:rsidRDefault="004C2CDE" w:rsidP="0059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Ăn ngủ</w:t>
            </w:r>
          </w:p>
        </w:tc>
        <w:tc>
          <w:tcPr>
            <w:tcW w:w="117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EBF1B3" w14:textId="77777777" w:rsidR="004C2CDE" w:rsidRPr="0045723B" w:rsidRDefault="004C2CDE" w:rsidP="0059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Cô cho trẻ vệ sinh trước và sau khi ăn</w:t>
            </w:r>
          </w:p>
          <w:p w14:paraId="6CA44554" w14:textId="77777777" w:rsidR="004C2CDE" w:rsidRPr="0045723B" w:rsidRDefault="004C2CDE" w:rsidP="0059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Cô chuẩn bị giường, </w:t>
            </w: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gối cho trẻ ngủ</w:t>
            </w:r>
          </w:p>
          <w:p w14:paraId="75049788" w14:textId="77777777" w:rsidR="004C2CDE" w:rsidRPr="0045723B" w:rsidRDefault="004C2CDE" w:rsidP="0059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Cô cho trẻ ăn hết suất và ngủ đúng giờ, đủ giấc.</w:t>
            </w:r>
          </w:p>
          <w:p w14:paraId="4C362B86" w14:textId="77777777" w:rsidR="004C2CDE" w:rsidRPr="0045723B" w:rsidRDefault="004C2CDE" w:rsidP="0059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Rèn thói quen không nói chuyện trong giờ ăn và giờ ngủ.</w:t>
            </w:r>
          </w:p>
          <w:p w14:paraId="55309BE7" w14:textId="77777777" w:rsidR="004C2CDE" w:rsidRPr="0045723B" w:rsidRDefault="004C2CDE" w:rsidP="0059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Cô chú ý chăm sóc và đảm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bảo tuyệt đối an toàn </w:t>
            </w: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cho trẻ.</w:t>
            </w:r>
          </w:p>
          <w:p w14:paraId="44D9E028" w14:textId="77777777" w:rsidR="004C2CDE" w:rsidRPr="0045723B" w:rsidRDefault="004C2CDE" w:rsidP="0059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Cô làm vệ sinh sạch sẽ trong và ngoài lớp.</w:t>
            </w:r>
          </w:p>
        </w:tc>
      </w:tr>
    </w:tbl>
    <w:p w14:paraId="488B0E21" w14:textId="77777777" w:rsidR="006C556B" w:rsidRPr="006C556B" w:rsidRDefault="006C556B" w:rsidP="006C556B">
      <w:pPr>
        <w:rPr>
          <w:rFonts w:ascii="Times New Roman" w:hAnsi="Times New Roman" w:cs="Times New Roman"/>
          <w:sz w:val="28"/>
          <w:szCs w:val="28"/>
        </w:rPr>
      </w:pPr>
    </w:p>
    <w:p w14:paraId="19A9E221" w14:textId="77777777" w:rsidR="006C556B" w:rsidRPr="00B137C2" w:rsidRDefault="00B137C2" w:rsidP="00B137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sectPr w:rsidR="006C556B" w:rsidRPr="00B137C2" w:rsidSect="006C556B">
      <w:pgSz w:w="15840" w:h="12240" w:orient="landscape"/>
      <w:pgMar w:top="360" w:right="72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275D3"/>
    <w:multiLevelType w:val="hybridMultilevel"/>
    <w:tmpl w:val="D19285A4"/>
    <w:lvl w:ilvl="0" w:tplc="22603A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70B9D"/>
    <w:multiLevelType w:val="hybridMultilevel"/>
    <w:tmpl w:val="0FCE8E46"/>
    <w:lvl w:ilvl="0" w:tplc="8FE266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635319">
    <w:abstractNumId w:val="0"/>
  </w:num>
  <w:num w:numId="2" w16cid:durableId="327026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56B"/>
    <w:rsid w:val="00314F88"/>
    <w:rsid w:val="003C6D15"/>
    <w:rsid w:val="004C2CDE"/>
    <w:rsid w:val="00647419"/>
    <w:rsid w:val="006C556B"/>
    <w:rsid w:val="007E7263"/>
    <w:rsid w:val="00960E9D"/>
    <w:rsid w:val="00A2128F"/>
    <w:rsid w:val="00A45557"/>
    <w:rsid w:val="00B137C2"/>
    <w:rsid w:val="00B50487"/>
    <w:rsid w:val="00D44A50"/>
    <w:rsid w:val="00E25D73"/>
    <w:rsid w:val="00EE3C46"/>
    <w:rsid w:val="00F3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E55641"/>
  <w15:chartTrackingRefBased/>
  <w15:docId w15:val="{C696B9EE-ADE3-4D00-8D74-679EF32F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Van Tuong</cp:lastModifiedBy>
  <cp:revision>2</cp:revision>
  <dcterms:created xsi:type="dcterms:W3CDTF">2025-02-20T14:49:00Z</dcterms:created>
  <dcterms:modified xsi:type="dcterms:W3CDTF">2025-02-20T14:49:00Z</dcterms:modified>
</cp:coreProperties>
</file>